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31" w:rsidRDefault="00B93921" w:rsidP="00AB5DAD">
      <w:pPr>
        <w:pStyle w:val="af0"/>
        <w:ind w:leftChars="-50" w:left="-105" w:firstLine="630"/>
        <w:jc w:val="right"/>
        <w:rPr>
          <w:rFonts w:hint="eastAsia"/>
          <w:color w:val="000000"/>
        </w:rPr>
      </w:pPr>
      <w:bookmarkStart w:id="0" w:name="_GoBack"/>
      <w:bookmarkEnd w:id="0"/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216535</wp:posOffset>
                </wp:positionH>
                <wp:positionV relativeFrom="paragraph">
                  <wp:posOffset>97790</wp:posOffset>
                </wp:positionV>
                <wp:extent cx="6467475" cy="9579610"/>
                <wp:effectExtent l="27305" t="21590" r="20320" b="19050"/>
                <wp:wrapNone/>
                <wp:docPr id="3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57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F31" w:rsidRDefault="00980F31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富士オフィス＆ライフサービス株式会社　殿　　　　　　　　　　　　　　　整理ＮＯ．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980F31" w:rsidRDefault="00980F31">
                            <w:pPr>
                              <w:pStyle w:val="ad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980F31" w:rsidRDefault="008A505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A5059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保有個人データ又は第三者提供記録に関する</w:t>
                            </w:r>
                            <w:r w:rsidR="00980F31">
                              <w:rPr>
                                <w:rFonts w:hint="eastAsia"/>
                                <w:b/>
                                <w:bCs/>
                                <w:sz w:val="28"/>
                                <w:u w:val="single"/>
                              </w:rPr>
                              <w:t>開示等請求書</w:t>
                            </w:r>
                          </w:p>
                          <w:p w:rsidR="00980F31" w:rsidRPr="005C3502" w:rsidRDefault="008A5059" w:rsidP="00416F05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貴社の保有</w:t>
                            </w:r>
                            <w:r w:rsidR="00E82E3E" w:rsidRPr="006B353B">
                              <w:rPr>
                                <w:rFonts w:hint="eastAsia"/>
                                <w:kern w:val="0"/>
                              </w:rPr>
                              <w:t>個人データ</w:t>
                            </w:r>
                            <w:r w:rsidR="00980F31" w:rsidRPr="006B353B">
                              <w:rPr>
                                <w:rFonts w:hint="eastAsia"/>
                              </w:rPr>
                              <w:t>の</w:t>
                            </w:r>
                            <w:r w:rsidR="00980F31">
                              <w:rPr>
                                <w:rFonts w:hint="eastAsia"/>
                              </w:rPr>
                              <w:t>「利用目的・開示・訂正・利用の停止</w:t>
                            </w:r>
                            <w:r w:rsidR="00980F31" w:rsidRPr="005C3502">
                              <w:rPr>
                                <w:rFonts w:hint="eastAsia"/>
                              </w:rPr>
                              <w:t>」</w:t>
                            </w:r>
                            <w:r w:rsidR="00BC2E51" w:rsidRPr="005C3502">
                              <w:rPr>
                                <w:rFonts w:hint="eastAsia"/>
                              </w:rPr>
                              <w:t>、又は第三者提供記録の開示</w:t>
                            </w:r>
                            <w:r w:rsidR="00980F31" w:rsidRPr="005C3502">
                              <w:rPr>
                                <w:rFonts w:hint="eastAsia"/>
                              </w:rPr>
                              <w:t>について請求いたします。</w:t>
                            </w:r>
                          </w:p>
                          <w:p w:rsidR="00980F31" w:rsidRDefault="00980F31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  <w:tbl>
                            <w:tblPr>
                              <w:tblW w:w="9355" w:type="dxa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6"/>
                              <w:gridCol w:w="420"/>
                              <w:gridCol w:w="2836"/>
                              <w:gridCol w:w="1320"/>
                              <w:gridCol w:w="209"/>
                              <w:gridCol w:w="675"/>
                              <w:gridCol w:w="840"/>
                              <w:gridCol w:w="630"/>
                              <w:gridCol w:w="819"/>
                            </w:tblGrid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　　　名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3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　人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代理人：本人との続柄（　　　　　　　）</w:t>
                                  </w:r>
                                </w:p>
                              </w:tc>
                            </w:tr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06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住所又は居所</w:t>
                                  </w:r>
                                </w:p>
                              </w:tc>
                              <w:tc>
                                <w:tcPr>
                                  <w:tcW w:w="7749" w:type="dxa"/>
                                  <w:gridSpan w:val="8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0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Ｅﾒｰﾙｱﾄﾞﾚｽ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62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EA4475" w:rsidRDefault="00980F31" w:rsidP="00EA447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請求者の本人の</w:t>
                                  </w:r>
                                </w:p>
                                <w:p w:rsidR="00980F31" w:rsidRDefault="00980F31" w:rsidP="00EA4475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確認書類</w:t>
                                  </w:r>
                                </w:p>
                              </w:tc>
                              <w:tc>
                                <w:tcPr>
                                  <w:tcW w:w="4365" w:type="dxa"/>
                                  <w:gridSpan w:val="3"/>
                                  <w:tcBorders>
                                    <w:top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EA4475" w:rsidRDefault="00980F3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運転免許証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２．旅券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EA4475">
                                    <w:rPr>
                                      <w:rFonts w:hint="eastAsia"/>
                                      <w:sz w:val="20"/>
                                    </w:rPr>
                                    <w:t>３．個人番号カード</w:t>
                                  </w:r>
                                </w:p>
                                <w:p w:rsidR="00980F31" w:rsidRDefault="00EA4475" w:rsidP="00EA4475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EA44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表面のみ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）４</w:t>
                                  </w:r>
                                  <w:r w:rsidR="00980F31">
                                    <w:rPr>
                                      <w:rFonts w:hint="eastAsia"/>
                                      <w:sz w:val="20"/>
                                    </w:rPr>
                                    <w:t>．健康保険証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５</w:t>
                                  </w:r>
                                  <w:r w:rsidR="00980F31">
                                    <w:rPr>
                                      <w:rFonts w:hint="eastAsia"/>
                                      <w:sz w:val="20"/>
                                    </w:rPr>
                                    <w:t>．外国人登録票</w:t>
                                  </w:r>
                                  <w:r w:rsidR="00980F31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請求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方法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来　社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郵送他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widowControl/>
                                    <w:jc w:val="lef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書類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single" w:sz="12" w:space="0" w:color="auto"/>
                                    <w:left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widowControl/>
                                    <w:jc w:val="left"/>
                                  </w:pP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auto"/>
                                    <w:bottom w:val="dotted" w:sz="4" w:space="0" w:color="FFFFFF"/>
                                  </w:tcBorders>
                                </w:tcPr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代理人の権限確認</w:t>
                                  </w:r>
                                </w:p>
                                <w:p w:rsidR="00980F31" w:rsidRDefault="00980F31" w:rsidP="00BF125B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0" w:type="dxa"/>
                                  <w:gridSpan w:val="5"/>
                                  <w:tcBorders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１．本人からの委任状及び印鑑証明書</w:t>
                                  </w:r>
                                </w:p>
                                <w:p w:rsidR="00980F31" w:rsidRDefault="00980F3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資格者（弁護士・司法書士等）　登録番号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double" w:sz="4" w:space="0" w:color="auto"/>
                                    <w:bottom w:val="dotted" w:sz="4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書類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left w:val="double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/>
                              </w:tc>
                            </w:tr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75"/>
                              </w:trPr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top w:val="dotted" w:sz="4" w:space="0" w:color="FFFFFF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0F31" w:rsidRDefault="00BF125B" w:rsidP="00BF125B">
                                  <w:pPr>
                                    <w:jc w:val="center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本人が未成年者の場　　　　　　合</w:t>
                                  </w:r>
                                </w:p>
                              </w:tc>
                              <w:tc>
                                <w:tcPr>
                                  <w:tcW w:w="5880" w:type="dxa"/>
                                  <w:gridSpan w:val="5"/>
                                  <w:tcBorders>
                                    <w:top w:val="dotted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１．未成年者の法定代理人（戸籍謄本）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２．成年被後見人の法定代理人（後見開始審判書）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double" w:sz="4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確認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書類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  <w:tcBorders>
                                    <w:top w:val="dotted" w:sz="4" w:space="0" w:color="auto"/>
                                    <w:left w:val="doub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/>
                              </w:tc>
                            </w:tr>
                          </w:tbl>
                          <w:p w:rsidR="00980F31" w:rsidRDefault="00980F31" w:rsidP="00F35616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  <w:p w:rsidR="00980F31" w:rsidRDefault="00AB5DAD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開示等</w:t>
                            </w:r>
                            <w:r w:rsidRPr="005C3502">
                              <w:rPr>
                                <w:rFonts w:hint="eastAsia"/>
                              </w:rPr>
                              <w:t>の対象</w:t>
                            </w:r>
                            <w:r w:rsidR="00416F05" w:rsidRPr="005C3502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tbl>
                            <w:tblPr>
                              <w:tblW w:w="9355" w:type="dxa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3"/>
                              <w:gridCol w:w="2731"/>
                              <w:gridCol w:w="1052"/>
                              <w:gridCol w:w="2410"/>
                              <w:gridCol w:w="709"/>
                              <w:gridCol w:w="850"/>
                            </w:tblGrid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（ﾌﾘｶﾞﾅ）</w:t>
                                  </w:r>
                                </w:p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　　　名</w:t>
                                  </w:r>
                                </w:p>
                              </w:tc>
                              <w:tc>
                                <w:tcPr>
                                  <w:tcW w:w="273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Ｔ・Ｓ・Ｈ</w:t>
                                  </w:r>
                                </w:p>
                                <w:p w:rsidR="00980F31" w:rsidRDefault="00980F31">
                                  <w:pPr>
                                    <w:ind w:firstLineChars="300" w:firstLine="63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80F31" w:rsidRDefault="00980F31" w:rsidP="00EA31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男</w:t>
                                  </w:r>
                                </w:p>
                                <w:p w:rsidR="00980F31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980F31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60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</w:t>
                                  </w:r>
                                  <w:r w:rsidR="00EA4475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752" w:type="dxa"/>
                                  <w:gridSpan w:val="5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</w:tbl>
                          <w:p w:rsidR="00980F31" w:rsidRDefault="00980F31" w:rsidP="00F35616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</w:p>
                          <w:p w:rsidR="00980F31" w:rsidRPr="005C3502" w:rsidRDefault="00980F31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請求</w:t>
                            </w:r>
                            <w:r w:rsidR="00416F05" w:rsidRPr="005C3502">
                              <w:rPr>
                                <w:rFonts w:hint="eastAsia"/>
                              </w:rPr>
                              <w:t>等</w:t>
                            </w:r>
                            <w:r w:rsidRPr="005C3502">
                              <w:rPr>
                                <w:rFonts w:hint="eastAsia"/>
                              </w:rPr>
                              <w:t>の内容</w:t>
                            </w:r>
                          </w:p>
                          <w:tbl>
                            <w:tblPr>
                              <w:tblW w:w="9355" w:type="dxa"/>
                              <w:tblInd w:w="3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5"/>
                              <w:gridCol w:w="2268"/>
                              <w:gridCol w:w="6662"/>
                            </w:tblGrid>
                            <w:tr w:rsidR="00980F31" w:rsidRPr="005C3502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470" w:id="-1803917056"/>
                                    </w:rPr>
                                    <w:t>請求</w:t>
                                  </w:r>
                                  <w:r w:rsidR="00416F05" w:rsidRPr="005C3502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470" w:id="-1803917056"/>
                                    </w:rPr>
                                    <w:t>等</w:t>
                                  </w:r>
                                  <w:r w:rsidRPr="005C3502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470" w:id="-1803917056"/>
                                    </w:rPr>
                                    <w:t>の内</w:t>
                                  </w:r>
                                  <w:r w:rsidRPr="005C3502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470" w:id="-1803917056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請　　　　求　　　　理　　　　由</w:t>
                                  </w:r>
                                </w:p>
                              </w:tc>
                            </w:tr>
                            <w:tr w:rsidR="00980F31" w:rsidRPr="005C3502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利用目的の通知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80F31" w:rsidRPr="005C3502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開　　　　　示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80F31" w:rsidRPr="005C3502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訂　　　　　正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980F31" w:rsidRPr="005C3502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980F31" w:rsidRPr="005C3502" w:rsidRDefault="00980F31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利</w:t>
                                  </w:r>
                                  <w:r w:rsidRPr="005C3502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5C3502">
                                    <w:rPr>
                                      <w:rFonts w:hint="eastAsia"/>
                                    </w:rPr>
                                    <w:t>用</w:t>
                                  </w:r>
                                  <w:r w:rsidRPr="005C3502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5C3502">
                                    <w:rPr>
                                      <w:rFonts w:hint="eastAsia"/>
                                    </w:rPr>
                                    <w:t>停</w:t>
                                  </w:r>
                                  <w:r w:rsidRPr="005C3502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5C3502">
                                    <w:rPr>
                                      <w:rFonts w:hint="eastAsia"/>
                                    </w:rPr>
                                    <w:t>止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80F31" w:rsidRPr="005C3502" w:rsidRDefault="00980F31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F35616" w:rsidRPr="005C3502" w:rsidTr="00EA31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F35616" w:rsidRPr="005C3502" w:rsidRDefault="00F3561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5C3502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A3119" w:rsidRPr="005C3502" w:rsidRDefault="00F35616" w:rsidP="00E913E1">
                                  <w:pPr>
                                    <w:jc w:val="center"/>
                                    <w:rPr>
                                      <w:rFonts w:ascii="Arial" w:hAnsi="Arial" w:cs="Arial" w:hint="eastAsia"/>
                                      <w:shd w:val="clear" w:color="auto" w:fill="FFFFFF"/>
                                    </w:rPr>
                                  </w:pPr>
                                  <w:r w:rsidRPr="005C3502">
                                    <w:rPr>
                                      <w:rFonts w:ascii="Arial" w:hAnsi="Arial" w:cs="Arial"/>
                                      <w:shd w:val="clear" w:color="auto" w:fill="FFFFFF"/>
                                    </w:rPr>
                                    <w:t>第三者提供記録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35616" w:rsidRPr="005C3502" w:rsidRDefault="00F35616"/>
                                <w:p w:rsidR="00F35616" w:rsidRPr="005C3502" w:rsidRDefault="00F3561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80F31" w:rsidRDefault="00980F31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当社使用欄</w:t>
                            </w:r>
                          </w:p>
                          <w:p w:rsidR="00B93921" w:rsidRPr="00B93921" w:rsidRDefault="00AB5DAD" w:rsidP="00B93921">
                            <w:pPr>
                              <w:ind w:leftChars="150" w:left="1575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>①担当窓口［</w:t>
                            </w:r>
                            <w:r w:rsidR="003018DB">
                              <w:rPr>
                                <w:rFonts w:hint="eastAsia"/>
                              </w:rPr>
                              <w:t>オフィスＳ、</w:t>
                            </w:r>
                            <w:r w:rsidR="00E3689A" w:rsidRPr="00B93921">
                              <w:rPr>
                                <w:rFonts w:hint="eastAsia"/>
                              </w:rPr>
                              <w:t>プロモーションＳ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  <w:r w:rsidR="00423BFC" w:rsidRPr="00B93921">
                              <w:rPr>
                                <w:rFonts w:hint="eastAsia"/>
                              </w:rPr>
                              <w:t>旅行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  <w:r w:rsidR="00423BFC" w:rsidRPr="00B93921">
                              <w:rPr>
                                <w:rFonts w:hint="eastAsia"/>
                              </w:rPr>
                              <w:t>不動産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  <w:r w:rsidR="00980F31" w:rsidRPr="00B93921">
                              <w:rPr>
                                <w:rFonts w:hint="eastAsia"/>
                              </w:rPr>
                              <w:t>保険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  <w:r w:rsidR="00980F31" w:rsidRPr="00B93921">
                              <w:rPr>
                                <w:rFonts w:hint="eastAsia"/>
                              </w:rPr>
                              <w:t>派遣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  <w:r w:rsidR="00423BFC" w:rsidRPr="00B93921">
                              <w:rPr>
                                <w:rFonts w:hint="eastAsia"/>
                              </w:rPr>
                              <w:t>福祉サービス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980F31" w:rsidRPr="00B93921" w:rsidRDefault="00423BFC" w:rsidP="00B93921">
                            <w:pPr>
                              <w:ind w:leftChars="750" w:left="1575"/>
                              <w:rPr>
                                <w:rFonts w:hint="eastAsia"/>
                              </w:rPr>
                            </w:pPr>
                            <w:r w:rsidRPr="00B93921">
                              <w:rPr>
                                <w:rFonts w:hint="eastAsia"/>
                              </w:rPr>
                              <w:t>情報システム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、</w:t>
                            </w:r>
                            <w:r w:rsidRPr="00B93921">
                              <w:rPr>
                                <w:rFonts w:hint="eastAsia"/>
                              </w:rPr>
                              <w:t>総務</w:t>
                            </w:r>
                            <w:r w:rsidR="003018DB" w:rsidRPr="00B93921">
                              <w:rPr>
                                <w:rFonts w:hint="eastAsia"/>
                              </w:rPr>
                              <w:t>・</w:t>
                            </w:r>
                            <w:r w:rsidR="00AB5DAD" w:rsidRPr="00B93921">
                              <w:rPr>
                                <w:rFonts w:hint="eastAsia"/>
                              </w:rPr>
                              <w:t>管理</w:t>
                            </w:r>
                            <w:r w:rsidR="00980F31" w:rsidRPr="00B93921">
                              <w:rPr>
                                <w:rFonts w:hint="eastAsia"/>
                              </w:rPr>
                              <w:t>］</w:t>
                            </w:r>
                          </w:p>
                          <w:p w:rsidR="00EC7D91" w:rsidRDefault="00EC7D91" w:rsidP="00B12A4F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②ただし書き適用〔有・無〕</w:t>
                            </w:r>
                          </w:p>
                          <w:p w:rsidR="00EC7D91" w:rsidRPr="00EC7D91" w:rsidRDefault="00EC7D91" w:rsidP="00B12A4F">
                            <w:pPr>
                              <w:ind w:left="420"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その内容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980F31" w:rsidRDefault="00B12A4F" w:rsidP="00B12A4F">
                            <w:pPr>
                              <w:ind w:firstLineChars="150" w:firstLine="31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980F31">
                              <w:rPr>
                                <w:rFonts w:hint="eastAsia"/>
                              </w:rPr>
                              <w:t xml:space="preserve">決　　定［　承諾・拒否　］　　</w:t>
                            </w:r>
                          </w:p>
                          <w:p w:rsidR="00980F31" w:rsidRDefault="00B12A4F" w:rsidP="00B12A4F">
                            <w:pPr>
                              <w:ind w:firstLineChars="150" w:firstLine="31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980F31">
                              <w:rPr>
                                <w:rFonts w:hint="eastAsia"/>
                              </w:rPr>
                              <w:t>開示等の方法［画面閲覧、交付（郵送）：書面・ＣＤ－ＲＯＭ、電子メール］</w:t>
                            </w:r>
                          </w:p>
                          <w:p w:rsidR="00F35616" w:rsidRDefault="00B12A4F" w:rsidP="005C3502">
                            <w:pPr>
                              <w:ind w:firstLineChars="150" w:firstLine="31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980F31">
                              <w:rPr>
                                <w:rFonts w:hint="eastAsia"/>
                              </w:rPr>
                              <w:t>開示等の請求内容に基づく処置の実施日　［　　　年　　月　　日　］</w:t>
                            </w:r>
                          </w:p>
                          <w:tbl>
                            <w:tblPr>
                              <w:tblW w:w="3827" w:type="dxa"/>
                              <w:tblInd w:w="62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5"/>
                              <w:gridCol w:w="1276"/>
                              <w:gridCol w:w="1276"/>
                            </w:tblGrid>
                            <w:tr w:rsidR="00935822" w:rsidTr="00910194">
                              <w:tc>
                                <w:tcPr>
                                  <w:tcW w:w="1275" w:type="dxa"/>
                                  <w:shd w:val="clear" w:color="auto" w:fill="DEEAF6"/>
                                </w:tcPr>
                                <w:p w:rsidR="00935822" w:rsidRDefault="00935822" w:rsidP="00910194">
                                  <w:r>
                                    <w:rPr>
                                      <w:rFonts w:hint="eastAsia"/>
                                    </w:rPr>
                                    <w:t>部門責任者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/>
                                </w:tcPr>
                                <w:p w:rsidR="00935822" w:rsidRDefault="00935822" w:rsidP="009101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運用責任者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DEEAF6"/>
                                </w:tcPr>
                                <w:p w:rsidR="00935822" w:rsidRDefault="00935822" w:rsidP="009101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運用管理者</w:t>
                                  </w:r>
                                </w:p>
                              </w:tc>
                            </w:tr>
                            <w:tr w:rsidR="00935822" w:rsidTr="00910194">
                              <w:trPr>
                                <w:trHeight w:val="954"/>
                              </w:trPr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35822" w:rsidRDefault="00935822" w:rsidP="00910194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935822" w:rsidRDefault="00935822" w:rsidP="00910194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935822" w:rsidRDefault="00935822" w:rsidP="00910194"/>
                              </w:tc>
                            </w:tr>
                            <w:tr w:rsidR="00935822" w:rsidTr="00910194">
                              <w:trPr>
                                <w:trHeight w:val="70"/>
                              </w:trPr>
                              <w:tc>
                                <w:tcPr>
                                  <w:tcW w:w="1275" w:type="dxa"/>
                                  <w:shd w:val="clear" w:color="auto" w:fill="auto"/>
                                </w:tcPr>
                                <w:p w:rsidR="00935822" w:rsidRDefault="00935822" w:rsidP="0091019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935822" w:rsidRDefault="00935822" w:rsidP="00910194">
                                  <w:pPr>
                                    <w:jc w:val="center"/>
                                  </w:pPr>
                                  <w:r w:rsidRPr="00251794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Pr="00251794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251794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935822" w:rsidRDefault="00935822" w:rsidP="00910194">
                                  <w:pPr>
                                    <w:jc w:val="center"/>
                                  </w:pPr>
                                  <w:r w:rsidRPr="00251794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  <w:r w:rsidRPr="00251794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251794"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</w:tc>
                            </w:tr>
                          </w:tbl>
                          <w:p w:rsidR="00935822" w:rsidRDefault="00935822">
                            <w:pPr>
                              <w:ind w:left="42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4" o:spid="_x0000_s1026" type="#_x0000_t202" style="position:absolute;left:0;text-align:left;margin-left:17.05pt;margin-top:7.7pt;width:509.25pt;height:75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" strokeweight="3pt">
                <v:stroke linestyle="thinThin"/>
                <v:textbox>
                  <w:txbxContent>
                    <w:p w:rsidR="00980F31" w:rsidRDefault="00980F31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富士オフィス＆ライフサービス株式会社　殿　　　　　　　　　　　　　　　整理ＮＯ．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  <w:p w:rsidR="00980F31" w:rsidRDefault="00980F31">
                      <w:pPr>
                        <w:pStyle w:val="ad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980F31" w:rsidRDefault="008A5059">
                      <w:pPr>
                        <w:jc w:val="center"/>
                        <w:rPr>
                          <w:rFonts w:hint="eastAsia"/>
                        </w:rPr>
                      </w:pPr>
                      <w:r w:rsidRPr="008A5059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保有個人データ又は第三者提供記録に関する</w:t>
                      </w:r>
                      <w:r w:rsidR="00980F31">
                        <w:rPr>
                          <w:rFonts w:hint="eastAsia"/>
                          <w:b/>
                          <w:bCs/>
                          <w:sz w:val="28"/>
                          <w:u w:val="single"/>
                        </w:rPr>
                        <w:t>開示等請求書</w:t>
                      </w:r>
                    </w:p>
                    <w:p w:rsidR="00980F31" w:rsidRPr="005C3502" w:rsidRDefault="008A5059" w:rsidP="00416F05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貴社の保有</w:t>
                      </w:r>
                      <w:r w:rsidR="00E82E3E" w:rsidRPr="006B353B">
                        <w:rPr>
                          <w:rFonts w:hint="eastAsia"/>
                          <w:kern w:val="0"/>
                        </w:rPr>
                        <w:t>個人データ</w:t>
                      </w:r>
                      <w:r w:rsidR="00980F31" w:rsidRPr="006B353B">
                        <w:rPr>
                          <w:rFonts w:hint="eastAsia"/>
                        </w:rPr>
                        <w:t>の</w:t>
                      </w:r>
                      <w:r w:rsidR="00980F31">
                        <w:rPr>
                          <w:rFonts w:hint="eastAsia"/>
                        </w:rPr>
                        <w:t>「利用目的・開示・訂正・利用の停止</w:t>
                      </w:r>
                      <w:r w:rsidR="00980F31" w:rsidRPr="005C3502">
                        <w:rPr>
                          <w:rFonts w:hint="eastAsia"/>
                        </w:rPr>
                        <w:t>」</w:t>
                      </w:r>
                      <w:r w:rsidR="00BC2E51" w:rsidRPr="005C3502">
                        <w:rPr>
                          <w:rFonts w:hint="eastAsia"/>
                        </w:rPr>
                        <w:t>、又は第三者提供記録の開示</w:t>
                      </w:r>
                      <w:r w:rsidR="00980F31" w:rsidRPr="005C3502">
                        <w:rPr>
                          <w:rFonts w:hint="eastAsia"/>
                        </w:rPr>
                        <w:t>について請求いたします。</w:t>
                      </w:r>
                    </w:p>
                    <w:p w:rsidR="00980F31" w:rsidRDefault="00980F31">
                      <w:pPr>
                        <w:numPr>
                          <w:ilvl w:val="0"/>
                          <w:numId w:val="35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請求者</w:t>
                      </w:r>
                    </w:p>
                    <w:tbl>
                      <w:tblPr>
                        <w:tblW w:w="9355" w:type="dxa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6"/>
                        <w:gridCol w:w="420"/>
                        <w:gridCol w:w="2836"/>
                        <w:gridCol w:w="1320"/>
                        <w:gridCol w:w="209"/>
                        <w:gridCol w:w="675"/>
                        <w:gridCol w:w="840"/>
                        <w:gridCol w:w="630"/>
                        <w:gridCol w:w="819"/>
                      </w:tblGrid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06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　　名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493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　人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代理人：本人との続柄（　　　　　　　）</w:t>
                            </w:r>
                          </w:p>
                        </w:tc>
                      </w:tr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06" w:type="dxa"/>
                            <w:tcBorders>
                              <w:lef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住所又は居所</w:t>
                            </w:r>
                          </w:p>
                        </w:tc>
                        <w:tc>
                          <w:tcPr>
                            <w:tcW w:w="7749" w:type="dxa"/>
                            <w:gridSpan w:val="8"/>
                            <w:tcBorders>
                              <w:righ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06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256" w:type="dxa"/>
                            <w:gridSpan w:val="2"/>
                            <w:tcBorders>
                              <w:bottom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tcBorders>
                              <w:bottom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Ｅﾒｰﾙｱﾄﾞﾚｽ</w:t>
                            </w:r>
                          </w:p>
                        </w:tc>
                        <w:tc>
                          <w:tcPr>
                            <w:tcW w:w="3173" w:type="dxa"/>
                            <w:gridSpan w:val="5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62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EA4475" w:rsidRDefault="00980F31" w:rsidP="00EA447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請求者の本人の</w:t>
                            </w:r>
                          </w:p>
                          <w:p w:rsidR="00980F31" w:rsidRDefault="00980F31" w:rsidP="00EA447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確認書類</w:t>
                            </w:r>
                          </w:p>
                        </w:tc>
                        <w:tc>
                          <w:tcPr>
                            <w:tcW w:w="4365" w:type="dxa"/>
                            <w:gridSpan w:val="3"/>
                            <w:tcBorders>
                              <w:top w:val="single" w:sz="12" w:space="0" w:color="auto"/>
                              <w:right w:val="double" w:sz="4" w:space="0" w:color="auto"/>
                            </w:tcBorders>
                          </w:tcPr>
                          <w:p w:rsidR="00EA4475" w:rsidRDefault="00980F31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運転免許証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２．旅券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EA4475">
                              <w:rPr>
                                <w:rFonts w:hint="eastAsia"/>
                                <w:sz w:val="20"/>
                              </w:rPr>
                              <w:t>３．個人番号カード</w:t>
                            </w:r>
                          </w:p>
                          <w:p w:rsidR="00980F31" w:rsidRDefault="00EA4475" w:rsidP="00EA447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EA44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表面のみ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）４</w:t>
                            </w:r>
                            <w:r w:rsidR="00980F31">
                              <w:rPr>
                                <w:rFonts w:hint="eastAsia"/>
                                <w:sz w:val="20"/>
                              </w:rPr>
                              <w:t>．健康保険証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５</w:t>
                            </w:r>
                            <w:r w:rsidR="00980F31">
                              <w:rPr>
                                <w:rFonts w:hint="eastAsia"/>
                                <w:sz w:val="20"/>
                              </w:rPr>
                              <w:t>．外国人登録票</w:t>
                            </w:r>
                            <w:r w:rsidR="00980F3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widowControl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請求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方法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widowControl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来　社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郵送他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widowControl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書類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single" w:sz="12" w:space="0" w:color="auto"/>
                              <w:left w:val="double" w:sz="4" w:space="0" w:color="auto"/>
                              <w:righ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widowControl/>
                              <w:jc w:val="left"/>
                            </w:pPr>
                          </w:p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750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auto"/>
                              <w:bottom w:val="dotted" w:sz="4" w:space="0" w:color="FFFFFF"/>
                            </w:tcBorders>
                          </w:tcPr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代理人の権限確認</w:t>
                            </w:r>
                          </w:p>
                          <w:p w:rsidR="00980F31" w:rsidRDefault="00980F31" w:rsidP="00BF125B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80" w:type="dxa"/>
                            <w:gridSpan w:val="5"/>
                            <w:tcBorders>
                              <w:bottom w:val="dotted" w:sz="4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１．本人からの委任状及び印鑑証明書</w:t>
                            </w:r>
                          </w:p>
                          <w:p w:rsidR="00980F31" w:rsidRDefault="00980F31">
                            <w:pPr>
                              <w:numPr>
                                <w:ilvl w:val="0"/>
                                <w:numId w:val="36"/>
                              </w:numPr>
                              <w:rPr>
                                <w:rFonts w:hint="eastAsia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資格者（弁護士・司法書士等）　登録番号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　　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double" w:sz="4" w:space="0" w:color="auto"/>
                              <w:bottom w:val="dotted" w:sz="4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書類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left w:val="double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980F31" w:rsidRDefault="00980F31"/>
                        </w:tc>
                      </w:tr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75"/>
                        </w:trPr>
                        <w:tc>
                          <w:tcPr>
                            <w:tcW w:w="2026" w:type="dxa"/>
                            <w:gridSpan w:val="2"/>
                            <w:tcBorders>
                              <w:top w:val="dotted" w:sz="4" w:space="0" w:color="FFFFFF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0F31" w:rsidRDefault="00BF125B" w:rsidP="00BF125B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本人が未成年者の場　　　　　　合</w:t>
                            </w:r>
                          </w:p>
                        </w:tc>
                        <w:tc>
                          <w:tcPr>
                            <w:tcW w:w="5880" w:type="dxa"/>
                            <w:gridSpan w:val="5"/>
                            <w:tcBorders>
                              <w:top w:val="dotted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１．未成年者の法定代理人（戸籍謄本）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２．成年被後見人の法定代理人（後見開始審判書）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single" w:sz="12" w:space="0" w:color="auto"/>
                              <w:right w:val="double" w:sz="4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書類</w:t>
                            </w:r>
                          </w:p>
                        </w:tc>
                        <w:tc>
                          <w:tcPr>
                            <w:tcW w:w="819" w:type="dxa"/>
                            <w:tcBorders>
                              <w:top w:val="dotted" w:sz="4" w:space="0" w:color="auto"/>
                              <w:left w:val="doub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Default="00980F31"/>
                        </w:tc>
                      </w:tr>
                    </w:tbl>
                    <w:p w:rsidR="00980F31" w:rsidRDefault="00980F31" w:rsidP="00F35616"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  <w:p w:rsidR="00980F31" w:rsidRDefault="00AB5DAD">
                      <w:pPr>
                        <w:numPr>
                          <w:ilvl w:val="0"/>
                          <w:numId w:val="35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開示等</w:t>
                      </w:r>
                      <w:r w:rsidRPr="005C3502">
                        <w:rPr>
                          <w:rFonts w:hint="eastAsia"/>
                        </w:rPr>
                        <w:t>の対象</w:t>
                      </w:r>
                      <w:r w:rsidR="00416F05" w:rsidRPr="005C3502">
                        <w:rPr>
                          <w:rFonts w:hint="eastAsia"/>
                        </w:rPr>
                        <w:t>者</w:t>
                      </w:r>
                    </w:p>
                    <w:tbl>
                      <w:tblPr>
                        <w:tblW w:w="9355" w:type="dxa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3"/>
                        <w:gridCol w:w="2731"/>
                        <w:gridCol w:w="1052"/>
                        <w:gridCol w:w="2410"/>
                        <w:gridCol w:w="709"/>
                        <w:gridCol w:w="850"/>
                      </w:tblGrid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0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（ﾌﾘｶﾞﾅ）</w:t>
                            </w:r>
                          </w:p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　　　名</w:t>
                            </w:r>
                          </w:p>
                        </w:tc>
                        <w:tc>
                          <w:tcPr>
                            <w:tcW w:w="2731" w:type="dxa"/>
                            <w:tcBorders>
                              <w:top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Ｔ・Ｓ・Ｈ</w:t>
                            </w:r>
                          </w:p>
                          <w:p w:rsidR="00980F31" w:rsidRDefault="00980F31">
                            <w:pPr>
                              <w:ind w:firstLineChars="300" w:firstLine="63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980F31" w:rsidRDefault="00980F31" w:rsidP="00EA31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男</w:t>
                            </w:r>
                          </w:p>
                          <w:p w:rsidR="00980F31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</w:t>
                            </w:r>
                          </w:p>
                        </w:tc>
                      </w:tr>
                      <w:tr w:rsidR="00980F31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60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EA4475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752" w:type="dxa"/>
                            <w:gridSpan w:val="5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Default="00980F3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</w:tbl>
                    <w:p w:rsidR="00980F31" w:rsidRDefault="00980F31" w:rsidP="00F35616">
                      <w:pPr>
                        <w:spacing w:line="260" w:lineRule="exact"/>
                        <w:rPr>
                          <w:rFonts w:hint="eastAsia"/>
                        </w:rPr>
                      </w:pPr>
                    </w:p>
                    <w:p w:rsidR="00980F31" w:rsidRPr="005C3502" w:rsidRDefault="00980F31">
                      <w:pPr>
                        <w:numPr>
                          <w:ilvl w:val="0"/>
                          <w:numId w:val="35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請求</w:t>
                      </w:r>
                      <w:r w:rsidR="00416F05" w:rsidRPr="005C3502">
                        <w:rPr>
                          <w:rFonts w:hint="eastAsia"/>
                        </w:rPr>
                        <w:t>等</w:t>
                      </w:r>
                      <w:r w:rsidRPr="005C3502">
                        <w:rPr>
                          <w:rFonts w:hint="eastAsia"/>
                        </w:rPr>
                        <w:t>の内容</w:t>
                      </w:r>
                    </w:p>
                    <w:tbl>
                      <w:tblPr>
                        <w:tblW w:w="9355" w:type="dxa"/>
                        <w:tblInd w:w="3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5"/>
                        <w:gridCol w:w="2268"/>
                        <w:gridCol w:w="6662"/>
                      </w:tblGrid>
                      <w:tr w:rsidR="00980F31" w:rsidRPr="005C3502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  <w:spacing w:val="15"/>
                                <w:kern w:val="0"/>
                                <w:fitText w:val="1470" w:id="-1803917056"/>
                              </w:rPr>
                              <w:t>請求</w:t>
                            </w:r>
                            <w:r w:rsidR="00416F05" w:rsidRPr="005C3502">
                              <w:rPr>
                                <w:rFonts w:hint="eastAsia"/>
                                <w:spacing w:val="15"/>
                                <w:kern w:val="0"/>
                                <w:fitText w:val="1470" w:id="-1803917056"/>
                              </w:rPr>
                              <w:t>等</w:t>
                            </w:r>
                            <w:r w:rsidRPr="005C3502">
                              <w:rPr>
                                <w:rFonts w:hint="eastAsia"/>
                                <w:spacing w:val="15"/>
                                <w:kern w:val="0"/>
                                <w:fitText w:val="1470" w:id="-1803917056"/>
                              </w:rPr>
                              <w:t>の内</w:t>
                            </w:r>
                            <w:r w:rsidRPr="005C3502">
                              <w:rPr>
                                <w:rFonts w:hint="eastAsia"/>
                                <w:spacing w:val="30"/>
                                <w:kern w:val="0"/>
                                <w:fitText w:val="1470" w:id="-1803917056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請　　　　求　　　　理　　　　由</w:t>
                            </w:r>
                          </w:p>
                        </w:tc>
                      </w:tr>
                      <w:tr w:rsidR="00980F31" w:rsidRPr="005C3502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利用目的の通知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80F31" w:rsidRPr="005C3502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開　　　　　示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right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80F31" w:rsidRPr="005C3502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訂　　　　　正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right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980F31" w:rsidRPr="005C3502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980F31" w:rsidRPr="005C3502" w:rsidRDefault="00980F3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利</w:t>
                            </w:r>
                            <w:r w:rsidRPr="005C3502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5C3502">
                              <w:rPr>
                                <w:rFonts w:hint="eastAsia"/>
                              </w:rPr>
                              <w:t>用</w:t>
                            </w:r>
                            <w:r w:rsidRPr="005C3502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5C3502">
                              <w:rPr>
                                <w:rFonts w:hint="eastAsia"/>
                              </w:rPr>
                              <w:t>停</w:t>
                            </w:r>
                            <w:r w:rsidRPr="005C3502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5C3502">
                              <w:rPr>
                                <w:rFonts w:hint="eastAsia"/>
                              </w:rPr>
                              <w:t>止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right w:val="single" w:sz="12" w:space="0" w:color="auto"/>
                            </w:tcBorders>
                          </w:tcPr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80F31" w:rsidRPr="005C3502" w:rsidRDefault="00980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F35616" w:rsidRPr="005C3502" w:rsidTr="00EA31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F35616" w:rsidRPr="005C3502" w:rsidRDefault="00F356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C3502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A3119" w:rsidRPr="005C3502" w:rsidRDefault="00F35616" w:rsidP="00E913E1">
                            <w:pPr>
                              <w:jc w:val="center"/>
                              <w:rPr>
                                <w:rFonts w:ascii="Arial" w:hAnsi="Arial" w:cs="Arial" w:hint="eastAsia"/>
                                <w:shd w:val="clear" w:color="auto" w:fill="FFFFFF"/>
                              </w:rPr>
                            </w:pPr>
                            <w:r w:rsidRPr="005C3502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第三者提供記録</w:t>
                            </w:r>
                          </w:p>
                        </w:tc>
                        <w:tc>
                          <w:tcPr>
                            <w:tcW w:w="666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35616" w:rsidRPr="005C3502" w:rsidRDefault="00F35616"/>
                          <w:p w:rsidR="00F35616" w:rsidRPr="005C3502" w:rsidRDefault="00F35616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980F31" w:rsidRDefault="00980F31">
                      <w:pPr>
                        <w:rPr>
                          <w:rFonts w:hint="eastAsia"/>
                        </w:rPr>
                      </w:pPr>
                    </w:p>
                    <w:p w:rsidR="00980F31" w:rsidRDefault="00980F31">
                      <w:pPr>
                        <w:numPr>
                          <w:ilvl w:val="0"/>
                          <w:numId w:val="35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当社使用欄</w:t>
                      </w:r>
                    </w:p>
                    <w:p w:rsidR="00B93921" w:rsidRPr="00B93921" w:rsidRDefault="00AB5DAD" w:rsidP="00B93921">
                      <w:pPr>
                        <w:ind w:leftChars="150" w:left="1575" w:hangingChars="600" w:hanging="1260"/>
                      </w:pPr>
                      <w:r>
                        <w:rPr>
                          <w:rFonts w:hint="eastAsia"/>
                        </w:rPr>
                        <w:t>①担当窓口［</w:t>
                      </w:r>
                      <w:r w:rsidR="003018DB">
                        <w:rPr>
                          <w:rFonts w:hint="eastAsia"/>
                        </w:rPr>
                        <w:t>オフィスＳ、</w:t>
                      </w:r>
                      <w:r w:rsidR="00E3689A" w:rsidRPr="00B93921">
                        <w:rPr>
                          <w:rFonts w:hint="eastAsia"/>
                        </w:rPr>
                        <w:t>プロモーションＳ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  <w:r w:rsidR="00423BFC" w:rsidRPr="00B93921">
                        <w:rPr>
                          <w:rFonts w:hint="eastAsia"/>
                        </w:rPr>
                        <w:t>旅行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  <w:r w:rsidR="00423BFC" w:rsidRPr="00B93921">
                        <w:rPr>
                          <w:rFonts w:hint="eastAsia"/>
                        </w:rPr>
                        <w:t>不動産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  <w:r w:rsidR="00980F31" w:rsidRPr="00B93921">
                        <w:rPr>
                          <w:rFonts w:hint="eastAsia"/>
                        </w:rPr>
                        <w:t>保険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  <w:r w:rsidR="00980F31" w:rsidRPr="00B93921">
                        <w:rPr>
                          <w:rFonts w:hint="eastAsia"/>
                        </w:rPr>
                        <w:t>派遣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  <w:r w:rsidR="00423BFC" w:rsidRPr="00B93921">
                        <w:rPr>
                          <w:rFonts w:hint="eastAsia"/>
                        </w:rPr>
                        <w:t>福祉サービス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</w:p>
                    <w:p w:rsidR="00980F31" w:rsidRPr="00B93921" w:rsidRDefault="00423BFC" w:rsidP="00B93921">
                      <w:pPr>
                        <w:ind w:leftChars="750" w:left="1575"/>
                        <w:rPr>
                          <w:rFonts w:hint="eastAsia"/>
                        </w:rPr>
                      </w:pPr>
                      <w:r w:rsidRPr="00B93921">
                        <w:rPr>
                          <w:rFonts w:hint="eastAsia"/>
                        </w:rPr>
                        <w:t>情報システム</w:t>
                      </w:r>
                      <w:r w:rsidR="003018DB" w:rsidRPr="00B93921">
                        <w:rPr>
                          <w:rFonts w:hint="eastAsia"/>
                        </w:rPr>
                        <w:t>、</w:t>
                      </w:r>
                      <w:r w:rsidRPr="00B93921">
                        <w:rPr>
                          <w:rFonts w:hint="eastAsia"/>
                        </w:rPr>
                        <w:t>総務</w:t>
                      </w:r>
                      <w:r w:rsidR="003018DB" w:rsidRPr="00B93921">
                        <w:rPr>
                          <w:rFonts w:hint="eastAsia"/>
                        </w:rPr>
                        <w:t>・</w:t>
                      </w:r>
                      <w:r w:rsidR="00AB5DAD" w:rsidRPr="00B93921">
                        <w:rPr>
                          <w:rFonts w:hint="eastAsia"/>
                        </w:rPr>
                        <w:t>管理</w:t>
                      </w:r>
                      <w:r w:rsidR="00980F31" w:rsidRPr="00B93921">
                        <w:rPr>
                          <w:rFonts w:hint="eastAsia"/>
                        </w:rPr>
                        <w:t>］</w:t>
                      </w:r>
                    </w:p>
                    <w:p w:rsidR="00EC7D91" w:rsidRDefault="00EC7D91" w:rsidP="00B12A4F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②ただし書き適用〔有・無〕</w:t>
                      </w:r>
                    </w:p>
                    <w:p w:rsidR="00EC7D91" w:rsidRPr="00EC7D91" w:rsidRDefault="00EC7D91" w:rsidP="00B12A4F">
                      <w:pPr>
                        <w:ind w:left="420"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その内容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980F31" w:rsidRDefault="00B12A4F" w:rsidP="00B12A4F">
                      <w:pPr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980F31">
                        <w:rPr>
                          <w:rFonts w:hint="eastAsia"/>
                        </w:rPr>
                        <w:t xml:space="preserve">決　　定［　承諾・拒否　］　　</w:t>
                      </w:r>
                    </w:p>
                    <w:p w:rsidR="00980F31" w:rsidRDefault="00B12A4F" w:rsidP="00B12A4F">
                      <w:pPr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  <w:r w:rsidR="00980F31">
                        <w:rPr>
                          <w:rFonts w:hint="eastAsia"/>
                        </w:rPr>
                        <w:t>開示等の方法［画面閲覧、交付（郵送）：書面・ＣＤ－ＲＯＭ、電子メール］</w:t>
                      </w:r>
                    </w:p>
                    <w:p w:rsidR="00F35616" w:rsidRDefault="00B12A4F" w:rsidP="005C3502">
                      <w:pPr>
                        <w:ind w:firstLineChars="150" w:firstLine="31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⑤</w:t>
                      </w:r>
                      <w:r w:rsidR="00980F31">
                        <w:rPr>
                          <w:rFonts w:hint="eastAsia"/>
                        </w:rPr>
                        <w:t>開示等の請求内容に基づく処置の実施日　［　　　年　　月　　日　］</w:t>
                      </w:r>
                    </w:p>
                    <w:tbl>
                      <w:tblPr>
                        <w:tblW w:w="3827" w:type="dxa"/>
                        <w:tblInd w:w="62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5"/>
                        <w:gridCol w:w="1276"/>
                        <w:gridCol w:w="1276"/>
                      </w:tblGrid>
                      <w:tr w:rsidR="00935822" w:rsidTr="00910194">
                        <w:tc>
                          <w:tcPr>
                            <w:tcW w:w="1275" w:type="dxa"/>
                            <w:shd w:val="clear" w:color="auto" w:fill="DEEAF6"/>
                          </w:tcPr>
                          <w:p w:rsidR="00935822" w:rsidRDefault="00935822" w:rsidP="00910194">
                            <w:r>
                              <w:rPr>
                                <w:rFonts w:hint="eastAsia"/>
                              </w:rPr>
                              <w:t>部門責任者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/>
                          </w:tcPr>
                          <w:p w:rsidR="00935822" w:rsidRDefault="00935822" w:rsidP="00910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運用責任者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DEEAF6"/>
                          </w:tcPr>
                          <w:p w:rsidR="00935822" w:rsidRDefault="00935822" w:rsidP="00910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運用管理者</w:t>
                            </w:r>
                          </w:p>
                        </w:tc>
                      </w:tr>
                      <w:tr w:rsidR="00935822" w:rsidTr="00910194">
                        <w:trPr>
                          <w:trHeight w:val="954"/>
                        </w:trPr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35822" w:rsidRDefault="00935822" w:rsidP="00910194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935822" w:rsidRDefault="00935822" w:rsidP="00910194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935822" w:rsidRDefault="00935822" w:rsidP="00910194"/>
                        </w:tc>
                      </w:tr>
                      <w:tr w:rsidR="00935822" w:rsidTr="00910194">
                        <w:trPr>
                          <w:trHeight w:val="70"/>
                        </w:trPr>
                        <w:tc>
                          <w:tcPr>
                            <w:tcW w:w="1275" w:type="dxa"/>
                            <w:shd w:val="clear" w:color="auto" w:fill="auto"/>
                          </w:tcPr>
                          <w:p w:rsidR="00935822" w:rsidRDefault="00935822" w:rsidP="009101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935822" w:rsidRDefault="00935822" w:rsidP="00910194">
                            <w:pPr>
                              <w:jc w:val="center"/>
                            </w:pPr>
                            <w:r w:rsidRPr="00251794">
                              <w:rPr>
                                <w:rFonts w:hint="eastAsia"/>
                              </w:rPr>
                              <w:t>/</w:t>
                            </w:r>
                            <w:r w:rsidRPr="0025179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51794">
                              <w:rPr>
                                <w:rFonts w:hint="eastAsia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935822" w:rsidRDefault="00935822" w:rsidP="00910194">
                            <w:pPr>
                              <w:jc w:val="center"/>
                            </w:pPr>
                            <w:r w:rsidRPr="00251794">
                              <w:rPr>
                                <w:rFonts w:hint="eastAsia"/>
                              </w:rPr>
                              <w:t>/</w:t>
                            </w:r>
                            <w:r w:rsidRPr="0025179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51794">
                              <w:rPr>
                                <w:rFonts w:hint="eastAsia"/>
                              </w:rPr>
                              <w:t>/</w:t>
                            </w:r>
                          </w:p>
                        </w:tc>
                      </w:tr>
                    </w:tbl>
                    <w:p w:rsidR="00935822" w:rsidRDefault="00935822">
                      <w:pPr>
                        <w:ind w:left="42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F31">
        <w:rPr>
          <w:rFonts w:hint="eastAsia"/>
          <w:color w:val="000000"/>
        </w:rPr>
        <w:t xml:space="preserve"> </w:t>
      </w:r>
    </w:p>
    <w:p w:rsidR="00980F31" w:rsidRDefault="00980F31">
      <w:pPr>
        <w:pStyle w:val="af0"/>
        <w:ind w:leftChars="-50" w:left="105" w:hangingChars="100" w:hanging="210"/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B93921">
      <w:pPr>
        <w:rPr>
          <w:rFonts w:hint="eastAsia"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86360</wp:posOffset>
                </wp:positionV>
                <wp:extent cx="6067425" cy="0"/>
                <wp:effectExtent l="12065" t="11430" r="16510" b="17145"/>
                <wp:wrapNone/>
                <wp:docPr id="2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A207" id="Line 36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35pt,6.8pt" to="513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PSIAIAAEU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" strokeweight="1.75pt">
                <v:stroke dashstyle="1 1"/>
              </v:line>
            </w:pict>
          </mc:Fallback>
        </mc:AlternateContent>
      </w: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rFonts w:hint="eastAsia"/>
          <w:color w:val="000000"/>
        </w:rPr>
      </w:pPr>
    </w:p>
    <w:p w:rsidR="00980F31" w:rsidRDefault="00980F31">
      <w:pPr>
        <w:rPr>
          <w:color w:val="000000"/>
        </w:rPr>
      </w:pPr>
    </w:p>
    <w:p w:rsidR="004C7FE4" w:rsidRDefault="00B93921">
      <w:pPr>
        <w:rPr>
          <w:rFonts w:hint="eastAsia"/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1146810</wp:posOffset>
                </wp:positionV>
                <wp:extent cx="2915285" cy="439420"/>
                <wp:effectExtent l="10160" t="13970" r="8255" b="13335"/>
                <wp:wrapNone/>
                <wp:docPr id="1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F31" w:rsidRPr="00E3689A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E3689A">
                              <w:rPr>
                                <w:rFonts w:hint="eastAsia"/>
                                <w:sz w:val="20"/>
                              </w:rPr>
                              <w:t>手数料金額　：　　　金　　　　　　円</w:t>
                            </w:r>
                          </w:p>
                          <w:p w:rsidR="00980F31" w:rsidRPr="00E3689A" w:rsidRDefault="00980F3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E3689A">
                              <w:rPr>
                                <w:rFonts w:hint="eastAsia"/>
                                <w:sz w:val="20"/>
                              </w:rPr>
                              <w:t>手数料受領日：</w:t>
                            </w:r>
                            <w:r w:rsidR="006B353B" w:rsidRPr="00E3689A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E3689A">
                              <w:rPr>
                                <w:rFonts w:hint="eastAsia"/>
                                <w:sz w:val="20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7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27" type="#_x0000_t202" style="position:absolute;left:0;text-align:left;margin-left:56.2pt;margin-top:90.3pt;width:229.55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">
                <v:textbox inset=",.2mm">
                  <w:txbxContent>
                    <w:p w:rsidR="00980F31" w:rsidRPr="00E3689A" w:rsidRDefault="00980F31">
                      <w:pPr>
                        <w:rPr>
                          <w:rFonts w:hint="eastAsia"/>
                          <w:sz w:val="20"/>
                        </w:rPr>
                      </w:pPr>
                      <w:r w:rsidRPr="00E3689A">
                        <w:rPr>
                          <w:rFonts w:hint="eastAsia"/>
                          <w:sz w:val="20"/>
                        </w:rPr>
                        <w:t>手数料金額　：　　　金　　　　　　円</w:t>
                      </w:r>
                    </w:p>
                    <w:p w:rsidR="00980F31" w:rsidRPr="00E3689A" w:rsidRDefault="00980F31">
                      <w:pPr>
                        <w:rPr>
                          <w:rFonts w:hint="eastAsia"/>
                          <w:sz w:val="20"/>
                        </w:rPr>
                      </w:pPr>
                      <w:r w:rsidRPr="00E3689A">
                        <w:rPr>
                          <w:rFonts w:hint="eastAsia"/>
                          <w:sz w:val="20"/>
                        </w:rPr>
                        <w:t>手数料受領日：</w:t>
                      </w:r>
                      <w:r w:rsidR="006B353B" w:rsidRPr="00E3689A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E3689A">
                        <w:rPr>
                          <w:rFonts w:hint="eastAsia"/>
                          <w:sz w:val="20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7FE4" w:rsidSect="0093582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669" w:bottom="284" w:left="737" w:header="851" w:footer="210" w:gutter="0"/>
      <w:pgNumType w:start="0"/>
      <w:cols w:space="425"/>
      <w:titlePg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78" w:rsidRDefault="008E5E78">
      <w:r>
        <w:separator/>
      </w:r>
    </w:p>
  </w:endnote>
  <w:endnote w:type="continuationSeparator" w:id="0">
    <w:p w:rsidR="008E5E78" w:rsidRDefault="008E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31" w:rsidRDefault="00980F3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0F31" w:rsidRDefault="00980F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F31" w:rsidRDefault="00980F3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7FE4">
      <w:rPr>
        <w:rStyle w:val="aa"/>
        <w:noProof/>
      </w:rPr>
      <w:t>1</w:t>
    </w:r>
    <w:r>
      <w:rPr>
        <w:rStyle w:val="aa"/>
      </w:rPr>
      <w:fldChar w:fldCharType="end"/>
    </w:r>
  </w:p>
  <w:p w:rsidR="00980F31" w:rsidRDefault="00AB5DAD">
    <w:pPr>
      <w:pStyle w:val="a9"/>
    </w:pPr>
    <w:r>
      <w:rPr>
        <w:rFonts w:hint="eastAsia"/>
      </w:rPr>
      <w:t>富士オフィス＆ライフサービス株式会社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E4" w:rsidRPr="00AE6B57" w:rsidRDefault="004C7FE4">
    <w:pPr>
      <w:pStyle w:val="a9"/>
      <w:rPr>
        <w:rFonts w:hint="eastAsia"/>
        <w:sz w:val="20"/>
        <w:szCs w:val="20"/>
      </w:rPr>
    </w:pPr>
    <w:r w:rsidRPr="00AE6B57">
      <w:rPr>
        <w:rFonts w:hint="eastAsia"/>
        <w:sz w:val="20"/>
        <w:szCs w:val="20"/>
      </w:rPr>
      <w:t>富士オフィス＆ライフサービス株式会社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78" w:rsidRDefault="008E5E78">
      <w:r>
        <w:separator/>
      </w:r>
    </w:p>
  </w:footnote>
  <w:footnote w:type="continuationSeparator" w:id="0">
    <w:p w:rsidR="008E5E78" w:rsidRDefault="008E5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E4" w:rsidRPr="00AE6B57" w:rsidRDefault="004C7FE4" w:rsidP="004C7FE4">
    <w:pPr>
      <w:pStyle w:val="af2"/>
      <w:jc w:val="right"/>
      <w:rPr>
        <w:rFonts w:ascii="ＭＳ 明朝" w:eastAsia="ＭＳ 明朝" w:hAnsi="ＭＳ 明朝"/>
        <w:sz w:val="20"/>
        <w:szCs w:val="20"/>
      </w:rPr>
    </w:pPr>
    <w:r w:rsidRPr="00AE6B57">
      <w:rPr>
        <w:rFonts w:ascii="ＭＳ 明朝" w:eastAsia="ＭＳ 明朝" w:hAnsi="ＭＳ 明朝" w:hint="eastAsia"/>
        <w:color w:val="000000"/>
        <w:sz w:val="20"/>
        <w:szCs w:val="20"/>
      </w:rPr>
      <w:t>様</w:t>
    </w:r>
    <w:r w:rsidR="002A6442">
      <w:rPr>
        <w:rFonts w:ascii="ＭＳ 明朝" w:eastAsia="ＭＳ 明朝" w:hAnsi="ＭＳ 明朝" w:hint="eastAsia"/>
        <w:color w:val="000000"/>
        <w:sz w:val="20"/>
        <w:szCs w:val="20"/>
      </w:rPr>
      <w:t>式</w:t>
    </w:r>
    <w:r w:rsidR="00A67CC5">
      <w:rPr>
        <w:rFonts w:ascii="ＭＳ 明朝" w:eastAsia="ＭＳ 明朝" w:hAnsi="ＭＳ 明朝" w:hint="eastAsia"/>
        <w:color w:val="000000"/>
        <w:sz w:val="20"/>
        <w:szCs w:val="20"/>
      </w:rPr>
      <w:t>１</w:t>
    </w:r>
    <w:r w:rsidR="002A6442">
      <w:rPr>
        <w:rFonts w:ascii="ＭＳ 明朝" w:eastAsia="ＭＳ 明朝" w:hAnsi="ＭＳ 明朝" w:hint="eastAsia"/>
        <w:color w:val="000000"/>
        <w:sz w:val="20"/>
        <w:szCs w:val="20"/>
      </w:rPr>
      <w:t>（</w:t>
    </w:r>
    <w:r w:rsidR="008A5059" w:rsidRPr="008A5059">
      <w:rPr>
        <w:rFonts w:ascii="ＭＳ 明朝" w:eastAsia="ＭＳ 明朝" w:hAnsi="ＭＳ 明朝" w:hint="eastAsia"/>
        <w:color w:val="000000"/>
        <w:sz w:val="20"/>
        <w:szCs w:val="20"/>
      </w:rPr>
      <w:t>保有個人データ又は第三者提供記録に関する</w:t>
    </w:r>
    <w:r w:rsidR="008A5059">
      <w:rPr>
        <w:rFonts w:ascii="ＭＳ 明朝" w:eastAsia="ＭＳ 明朝" w:hAnsi="ＭＳ 明朝" w:hint="eastAsia"/>
        <w:color w:val="000000"/>
        <w:sz w:val="20"/>
        <w:szCs w:val="20"/>
      </w:rPr>
      <w:t>開示等請求書</w:t>
    </w:r>
    <w:r w:rsidR="002A6442">
      <w:rPr>
        <w:rFonts w:ascii="ＭＳ 明朝" w:eastAsia="ＭＳ 明朝" w:hAnsi="ＭＳ 明朝" w:hint="eastAsia"/>
        <w:color w:val="000000"/>
        <w:sz w:val="20"/>
        <w:szCs w:val="20"/>
      </w:rPr>
      <w:t>）</w:t>
    </w:r>
    <w:r w:rsidR="00423BFC" w:rsidRPr="00B93921">
      <w:rPr>
        <w:rFonts w:ascii="ＭＳ 明朝" w:eastAsia="ＭＳ 明朝" w:hAnsi="ＭＳ 明朝" w:hint="eastAsia"/>
        <w:sz w:val="20"/>
        <w:szCs w:val="20"/>
      </w:rPr>
      <w:t>７</w:t>
    </w:r>
    <w:r w:rsidRPr="00B93921">
      <w:rPr>
        <w:rFonts w:ascii="ＭＳ 明朝" w:eastAsia="ＭＳ 明朝" w:hAnsi="ＭＳ 明朝" w:hint="eastAsia"/>
        <w:sz w:val="20"/>
        <w:szCs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61A"/>
    <w:multiLevelType w:val="hybridMultilevel"/>
    <w:tmpl w:val="87262B78"/>
    <w:lvl w:ilvl="0" w:tplc="F8D22812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AF4CD0"/>
    <w:multiLevelType w:val="hybridMultilevel"/>
    <w:tmpl w:val="95A6A302"/>
    <w:lvl w:ilvl="0" w:tplc="C6D6807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C5E72"/>
    <w:multiLevelType w:val="hybridMultilevel"/>
    <w:tmpl w:val="827665D0"/>
    <w:lvl w:ilvl="0" w:tplc="8646AFE6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" w15:restartNumberingAfterBreak="0">
    <w:nsid w:val="09467B09"/>
    <w:multiLevelType w:val="hybridMultilevel"/>
    <w:tmpl w:val="32D0B6A0"/>
    <w:lvl w:ilvl="0" w:tplc="9BF6CF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B46B8E"/>
    <w:multiLevelType w:val="hybridMultilevel"/>
    <w:tmpl w:val="D54AFC1A"/>
    <w:lvl w:ilvl="0" w:tplc="A7A8431C">
      <w:start w:val="6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5" w15:restartNumberingAfterBreak="0">
    <w:nsid w:val="0A3E2EC5"/>
    <w:multiLevelType w:val="hybridMultilevel"/>
    <w:tmpl w:val="71567EB0"/>
    <w:lvl w:ilvl="0" w:tplc="5DA84E7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7BC997E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0AC420D4"/>
    <w:multiLevelType w:val="hybridMultilevel"/>
    <w:tmpl w:val="47305F1A"/>
    <w:lvl w:ilvl="0" w:tplc="78502C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FE4342"/>
    <w:multiLevelType w:val="hybridMultilevel"/>
    <w:tmpl w:val="BCFEFEA4"/>
    <w:lvl w:ilvl="0" w:tplc="CA4A2B2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565596"/>
    <w:multiLevelType w:val="hybridMultilevel"/>
    <w:tmpl w:val="141E3FDA"/>
    <w:lvl w:ilvl="0" w:tplc="0E507FD2">
      <w:start w:val="1"/>
      <w:numFmt w:val="decimalFullWidth"/>
      <w:lvlText w:val="%1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9" w15:restartNumberingAfterBreak="0">
    <w:nsid w:val="10623E76"/>
    <w:multiLevelType w:val="singleLevel"/>
    <w:tmpl w:val="FEA8FEB6"/>
    <w:lvl w:ilvl="0">
      <w:start w:val="1"/>
      <w:numFmt w:val="upperLetter"/>
      <w:lvlText w:val="(%1)"/>
      <w:lvlJc w:val="left"/>
      <w:pPr>
        <w:tabs>
          <w:tab w:val="num" w:pos="454"/>
        </w:tabs>
        <w:ind w:left="454" w:hanging="454"/>
      </w:pPr>
      <w:rPr>
        <w:rFonts w:ascii="Century" w:hAnsi="Century" w:hint="default"/>
        <w:sz w:val="21"/>
      </w:rPr>
    </w:lvl>
  </w:abstractNum>
  <w:abstractNum w:abstractNumId="10" w15:restartNumberingAfterBreak="0">
    <w:nsid w:val="11011995"/>
    <w:multiLevelType w:val="hybridMultilevel"/>
    <w:tmpl w:val="02AA9F32"/>
    <w:lvl w:ilvl="0" w:tplc="4FCCA3EC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12AD35B6"/>
    <w:multiLevelType w:val="hybridMultilevel"/>
    <w:tmpl w:val="971EE5BA"/>
    <w:lvl w:ilvl="0" w:tplc="2BB878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DE7A52"/>
    <w:multiLevelType w:val="hybridMultilevel"/>
    <w:tmpl w:val="DE4EDAC8"/>
    <w:lvl w:ilvl="0" w:tplc="638C891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76357B1"/>
    <w:multiLevelType w:val="hybridMultilevel"/>
    <w:tmpl w:val="9C866EEE"/>
    <w:lvl w:ilvl="0" w:tplc="076CFE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4E46E8"/>
    <w:multiLevelType w:val="hybridMultilevel"/>
    <w:tmpl w:val="448C2F8C"/>
    <w:lvl w:ilvl="0" w:tplc="2E16759E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  <w:u w:val="none"/>
      </w:rPr>
    </w:lvl>
    <w:lvl w:ilvl="1" w:tplc="EFFEA0CC">
      <w:start w:val="8"/>
      <w:numFmt w:val="japaneseCounting"/>
      <w:lvlText w:val="第%2章"/>
      <w:lvlJc w:val="left"/>
      <w:pPr>
        <w:tabs>
          <w:tab w:val="num" w:pos="2055"/>
        </w:tabs>
        <w:ind w:left="2055" w:hanging="1200"/>
      </w:pPr>
      <w:rPr>
        <w:rFonts w:hint="eastAsia"/>
      </w:rPr>
    </w:lvl>
    <w:lvl w:ilvl="2" w:tplc="53AA1BB6">
      <w:start w:val="2"/>
      <w:numFmt w:val="decimalEnclosedCircle"/>
      <w:lvlText w:val="%3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 w:tplc="7FF0AB4C">
      <w:start w:val="1"/>
      <w:numFmt w:val="decimalFullWidth"/>
      <w:lvlText w:val="（%4）"/>
      <w:lvlJc w:val="left"/>
      <w:pPr>
        <w:tabs>
          <w:tab w:val="num" w:pos="2535"/>
        </w:tabs>
        <w:ind w:left="2535" w:hanging="84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1B7A5499"/>
    <w:multiLevelType w:val="hybridMultilevel"/>
    <w:tmpl w:val="6EB0E1D0"/>
    <w:lvl w:ilvl="0" w:tplc="9D567B36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  <w:u w:val="none"/>
      </w:rPr>
    </w:lvl>
    <w:lvl w:ilvl="1" w:tplc="7E50327E">
      <w:start w:val="1"/>
      <w:numFmt w:val="decimalEnclosedCircle"/>
      <w:lvlText w:val="%2．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9BD23CE0">
      <w:start w:val="5"/>
      <w:numFmt w:val="decimalEnclosedCircle"/>
      <w:lvlText w:val="%3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 w:tplc="A7F27740">
      <w:start w:val="7"/>
      <w:numFmt w:val="decimalEnclosedCircle"/>
      <w:lvlText w:val="%4"/>
      <w:lvlJc w:val="left"/>
      <w:pPr>
        <w:tabs>
          <w:tab w:val="num" w:pos="2055"/>
        </w:tabs>
        <w:ind w:left="205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1F646DA6"/>
    <w:multiLevelType w:val="hybridMultilevel"/>
    <w:tmpl w:val="CFE05A90"/>
    <w:lvl w:ilvl="0" w:tplc="CAE067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8008B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2861414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ascii="ＭＳ ゴシック" w:eastAsia="ＭＳ ゴシック" w:hAnsi="ＭＳ ゴシック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68230E"/>
    <w:multiLevelType w:val="hybridMultilevel"/>
    <w:tmpl w:val="89307B74"/>
    <w:lvl w:ilvl="0" w:tplc="C5501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490464A"/>
    <w:multiLevelType w:val="hybridMultilevel"/>
    <w:tmpl w:val="310CE28E"/>
    <w:lvl w:ilvl="0" w:tplc="0390EBA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5B47CC3"/>
    <w:multiLevelType w:val="hybridMultilevel"/>
    <w:tmpl w:val="2CDA049A"/>
    <w:lvl w:ilvl="0" w:tplc="2AB82CD4">
      <w:numFmt w:val="bullet"/>
      <w:lvlText w:val="□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C984650"/>
    <w:multiLevelType w:val="hybridMultilevel"/>
    <w:tmpl w:val="D654DBBE"/>
    <w:lvl w:ilvl="0" w:tplc="A9303EFC">
      <w:start w:val="1"/>
      <w:numFmt w:val="decimalEnclosedCircle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1" w15:restartNumberingAfterBreak="0">
    <w:nsid w:val="40856954"/>
    <w:multiLevelType w:val="hybridMultilevel"/>
    <w:tmpl w:val="B262D07A"/>
    <w:lvl w:ilvl="0" w:tplc="F026741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4BC68B2">
      <w:start w:val="3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EB0DA2"/>
    <w:multiLevelType w:val="hybridMultilevel"/>
    <w:tmpl w:val="E70E904E"/>
    <w:lvl w:ilvl="0" w:tplc="30406F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EF6126"/>
    <w:multiLevelType w:val="hybridMultilevel"/>
    <w:tmpl w:val="0390040E"/>
    <w:lvl w:ilvl="0" w:tplc="A7C247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384684"/>
    <w:multiLevelType w:val="hybridMultilevel"/>
    <w:tmpl w:val="4B8A5A30"/>
    <w:lvl w:ilvl="0" w:tplc="E466A81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72D5148"/>
    <w:multiLevelType w:val="hybridMultilevel"/>
    <w:tmpl w:val="4328A0B2"/>
    <w:lvl w:ilvl="0" w:tplc="35CC375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8E6367"/>
    <w:multiLevelType w:val="hybridMultilevel"/>
    <w:tmpl w:val="5704C512"/>
    <w:lvl w:ilvl="0" w:tplc="EAA8ED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356C0"/>
    <w:multiLevelType w:val="hybridMultilevel"/>
    <w:tmpl w:val="C2FA9CC0"/>
    <w:lvl w:ilvl="0" w:tplc="CFCEB5D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264F75A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543A9CD2">
      <w:start w:val="1"/>
      <w:numFmt w:val="decimalEnclosedCircle"/>
      <w:lvlText w:val="%3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3" w:tplc="EBCCB6E4">
      <w:start w:val="1"/>
      <w:numFmt w:val="decimalFullWidth"/>
      <w:lvlText w:val="（%4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4CBD3BC7"/>
    <w:multiLevelType w:val="hybridMultilevel"/>
    <w:tmpl w:val="293A1516"/>
    <w:lvl w:ilvl="0" w:tplc="7B5E680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u w:val="none"/>
      </w:rPr>
    </w:lvl>
    <w:lvl w:ilvl="1" w:tplc="5D1A2A6E">
      <w:start w:val="1"/>
      <w:numFmt w:val="decimalEnclosedCircle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75E67E1E">
      <w:start w:val="4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4E0F6657"/>
    <w:multiLevelType w:val="hybridMultilevel"/>
    <w:tmpl w:val="F418BDF8"/>
    <w:lvl w:ilvl="0" w:tplc="5A362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25B2536"/>
    <w:multiLevelType w:val="hybridMultilevel"/>
    <w:tmpl w:val="857C7336"/>
    <w:lvl w:ilvl="0" w:tplc="EDA0C054">
      <w:start w:val="1"/>
      <w:numFmt w:val="decimalFullWidth"/>
      <w:lvlText w:val="%1．"/>
      <w:lvlJc w:val="left"/>
      <w:pPr>
        <w:tabs>
          <w:tab w:val="num" w:pos="581"/>
        </w:tabs>
        <w:ind w:left="581" w:hanging="420"/>
      </w:pPr>
      <w:rPr>
        <w:rFonts w:hint="eastAsia"/>
      </w:rPr>
    </w:lvl>
    <w:lvl w:ilvl="1" w:tplc="51B26C7A">
      <w:start w:val="1"/>
      <w:numFmt w:val="decimalFullWidth"/>
      <w:lvlText w:val="%2）"/>
      <w:lvlJc w:val="left"/>
      <w:pPr>
        <w:tabs>
          <w:tab w:val="num" w:pos="1001"/>
        </w:tabs>
        <w:ind w:left="100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21"/>
        </w:tabs>
        <w:ind w:left="142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41"/>
        </w:tabs>
        <w:ind w:left="184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61"/>
        </w:tabs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1"/>
        </w:tabs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1"/>
        </w:tabs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1"/>
        </w:tabs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1"/>
        </w:tabs>
        <w:ind w:left="3941" w:hanging="420"/>
      </w:pPr>
    </w:lvl>
  </w:abstractNum>
  <w:abstractNum w:abstractNumId="31" w15:restartNumberingAfterBreak="0">
    <w:nsid w:val="5371552A"/>
    <w:multiLevelType w:val="hybridMultilevel"/>
    <w:tmpl w:val="2C54085E"/>
    <w:lvl w:ilvl="0" w:tplc="5A3C2DF8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  <w:u w:val="none"/>
      </w:rPr>
    </w:lvl>
    <w:lvl w:ilvl="1" w:tplc="3CAA9C98">
      <w:start w:val="1"/>
      <w:numFmt w:val="decimalEnclosedCircle"/>
      <w:lvlText w:val="%2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2" w15:restartNumberingAfterBreak="0">
    <w:nsid w:val="55BE211A"/>
    <w:multiLevelType w:val="hybridMultilevel"/>
    <w:tmpl w:val="973425CE"/>
    <w:lvl w:ilvl="0" w:tplc="B74A0D88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3" w15:restartNumberingAfterBreak="0">
    <w:nsid w:val="58AF0019"/>
    <w:multiLevelType w:val="hybridMultilevel"/>
    <w:tmpl w:val="993AD8BE"/>
    <w:lvl w:ilvl="0" w:tplc="9CE8FE32">
      <w:start w:val="1"/>
      <w:numFmt w:val="japaneseCounting"/>
      <w:pStyle w:val="a"/>
      <w:lvlText w:val="第%1章"/>
      <w:lvlJc w:val="left"/>
      <w:pPr>
        <w:tabs>
          <w:tab w:val="num" w:pos="720"/>
        </w:tabs>
        <w:ind w:left="540" w:hanging="5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282930">
      <w:start w:val="1"/>
      <w:numFmt w:val="decimal"/>
      <w:pStyle w:val="a0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4D216">
      <w:start w:val="1"/>
      <w:numFmt w:val="decimal"/>
      <w:pStyle w:val="a1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1">
      <w:start w:val="1"/>
      <w:numFmt w:val="decimalEnclosedCircle"/>
      <w:lvlText w:val="%5"/>
      <w:lvlJc w:val="left"/>
      <w:pPr>
        <w:tabs>
          <w:tab w:val="num" w:pos="2100"/>
        </w:tabs>
        <w:ind w:left="2100" w:hanging="420"/>
      </w:pPr>
    </w:lvl>
    <w:lvl w:ilvl="5" w:tplc="5B48453C">
      <w:start w:val="1"/>
      <w:numFmt w:val="decimalEnclosedCircle"/>
      <w:pStyle w:val="a2"/>
      <w:lvlText w:val="%6"/>
      <w:lvlJc w:val="left"/>
      <w:pPr>
        <w:tabs>
          <w:tab w:val="num" w:pos="2520"/>
        </w:tabs>
        <w:ind w:left="2520" w:hanging="420"/>
      </w:pPr>
    </w:lvl>
    <w:lvl w:ilvl="6" w:tplc="CDC80EBA">
      <w:start w:val="2"/>
      <w:numFmt w:val="japaneseCounting"/>
      <w:lvlText w:val="（%7）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B144697"/>
    <w:multiLevelType w:val="hybridMultilevel"/>
    <w:tmpl w:val="AF7A90F6"/>
    <w:lvl w:ilvl="0" w:tplc="54E439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20E74C8"/>
    <w:multiLevelType w:val="hybridMultilevel"/>
    <w:tmpl w:val="811CB348"/>
    <w:lvl w:ilvl="0" w:tplc="997C9A0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1DA4D5E">
      <w:start w:val="1"/>
      <w:numFmt w:val="decimalEnclosedCircle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84F2BE34">
      <w:start w:val="1"/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73657E2"/>
    <w:multiLevelType w:val="hybridMultilevel"/>
    <w:tmpl w:val="DC8A226C"/>
    <w:lvl w:ilvl="0" w:tplc="4A66867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F0FF3"/>
    <w:multiLevelType w:val="hybridMultilevel"/>
    <w:tmpl w:val="182CD410"/>
    <w:lvl w:ilvl="0" w:tplc="A000937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6CEFFE">
      <w:start w:val="2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C9234D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A6E18">
      <w:start w:val="5"/>
      <w:numFmt w:val="japaneseCounting"/>
      <w:lvlText w:val="第%5章"/>
      <w:lvlJc w:val="left"/>
      <w:pPr>
        <w:tabs>
          <w:tab w:val="num" w:pos="2820"/>
        </w:tabs>
        <w:ind w:left="2820" w:hanging="114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8C2232B"/>
    <w:multiLevelType w:val="hybridMultilevel"/>
    <w:tmpl w:val="067E6546"/>
    <w:lvl w:ilvl="0" w:tplc="A5041ED4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  <w:u w:val="none"/>
      </w:rPr>
    </w:lvl>
    <w:lvl w:ilvl="1" w:tplc="63425BF4">
      <w:start w:val="1"/>
      <w:numFmt w:val="decimalEnclosedCircle"/>
      <w:lvlText w:val="%2．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2" w:tplc="C2FE3A2C">
      <w:start w:val="3"/>
      <w:numFmt w:val="decimalEnclosedCircle"/>
      <w:lvlText w:val="%3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9" w15:restartNumberingAfterBreak="0">
    <w:nsid w:val="6DFB03CA"/>
    <w:multiLevelType w:val="hybridMultilevel"/>
    <w:tmpl w:val="6F1CFE2E"/>
    <w:lvl w:ilvl="0" w:tplc="7BC4A2E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  <w:u w:val="none"/>
      </w:rPr>
    </w:lvl>
    <w:lvl w:ilvl="1" w:tplc="B4FA7DE6">
      <w:start w:val="3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13D7B08"/>
    <w:multiLevelType w:val="hybridMultilevel"/>
    <w:tmpl w:val="54826058"/>
    <w:lvl w:ilvl="0" w:tplc="0F7E936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BF72E8"/>
    <w:multiLevelType w:val="hybridMultilevel"/>
    <w:tmpl w:val="8C6C7BC0"/>
    <w:lvl w:ilvl="0" w:tplc="F18C4B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7026106"/>
    <w:multiLevelType w:val="hybridMultilevel"/>
    <w:tmpl w:val="1038ADE0"/>
    <w:lvl w:ilvl="0" w:tplc="4F747C1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0F368D"/>
    <w:multiLevelType w:val="hybridMultilevel"/>
    <w:tmpl w:val="33F2499E"/>
    <w:lvl w:ilvl="0" w:tplc="EC80A11C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9D23FE1"/>
    <w:multiLevelType w:val="hybridMultilevel"/>
    <w:tmpl w:val="1AD26CAA"/>
    <w:lvl w:ilvl="0" w:tplc="F072CE82">
      <w:start w:val="1"/>
      <w:numFmt w:val="japaneseCounting"/>
      <w:lvlText w:val="第%1章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4D1C8BF4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  <w:u w:val="none"/>
      </w:rPr>
    </w:lvl>
    <w:lvl w:ilvl="2" w:tplc="9DF8A0D4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926A90A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CD62DE0C">
      <w:start w:val="1"/>
      <w:numFmt w:val="bullet"/>
      <w:lvlText w:val="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5" w:tplc="51767CEC">
      <w:start w:val="2"/>
      <w:numFmt w:val="decimalFullWidth"/>
      <w:lvlText w:val="（%6）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A2C3B14"/>
    <w:multiLevelType w:val="hybridMultilevel"/>
    <w:tmpl w:val="1C38E924"/>
    <w:lvl w:ilvl="0" w:tplc="0248D8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3D4653"/>
    <w:multiLevelType w:val="hybridMultilevel"/>
    <w:tmpl w:val="4E102908"/>
    <w:lvl w:ilvl="0" w:tplc="B238B2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B6A0678">
      <w:start w:val="1"/>
      <w:numFmt w:val="decimalEnclosedCircle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A736E29"/>
    <w:multiLevelType w:val="hybridMultilevel"/>
    <w:tmpl w:val="2BE0BA72"/>
    <w:lvl w:ilvl="0" w:tplc="8D96486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60262F0E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1BAE4444">
      <w:start w:val="8"/>
      <w:numFmt w:val="japaneseCounting"/>
      <w:lvlText w:val="第%3章"/>
      <w:lvlJc w:val="left"/>
      <w:pPr>
        <w:tabs>
          <w:tab w:val="num" w:pos="2520"/>
        </w:tabs>
        <w:ind w:left="2520" w:hanging="840"/>
      </w:pPr>
      <w:rPr>
        <w:rFonts w:hint="eastAsia"/>
      </w:rPr>
    </w:lvl>
    <w:lvl w:ilvl="3" w:tplc="4D9E2418">
      <w:start w:val="5"/>
      <w:numFmt w:val="decimalFullWidth"/>
      <w:lvlText w:val="（%4）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8" w15:restartNumberingAfterBreak="0">
    <w:nsid w:val="7D8D5A6F"/>
    <w:multiLevelType w:val="hybridMultilevel"/>
    <w:tmpl w:val="A0D6A76C"/>
    <w:lvl w:ilvl="0" w:tplc="B0D4396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F55371D"/>
    <w:multiLevelType w:val="hybridMultilevel"/>
    <w:tmpl w:val="6D665532"/>
    <w:lvl w:ilvl="0" w:tplc="9A8C9A0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4"/>
  </w:num>
  <w:num w:numId="2">
    <w:abstractNumId w:val="31"/>
  </w:num>
  <w:num w:numId="3">
    <w:abstractNumId w:val="15"/>
  </w:num>
  <w:num w:numId="4">
    <w:abstractNumId w:val="28"/>
  </w:num>
  <w:num w:numId="5">
    <w:abstractNumId w:val="38"/>
  </w:num>
  <w:num w:numId="6">
    <w:abstractNumId w:val="12"/>
  </w:num>
  <w:num w:numId="7">
    <w:abstractNumId w:val="41"/>
  </w:num>
  <w:num w:numId="8">
    <w:abstractNumId w:val="26"/>
  </w:num>
  <w:num w:numId="9">
    <w:abstractNumId w:val="4"/>
  </w:num>
  <w:num w:numId="10">
    <w:abstractNumId w:val="17"/>
  </w:num>
  <w:num w:numId="11">
    <w:abstractNumId w:val="22"/>
  </w:num>
  <w:num w:numId="12">
    <w:abstractNumId w:val="19"/>
  </w:num>
  <w:num w:numId="13">
    <w:abstractNumId w:val="45"/>
  </w:num>
  <w:num w:numId="14">
    <w:abstractNumId w:val="36"/>
  </w:num>
  <w:num w:numId="15">
    <w:abstractNumId w:val="7"/>
  </w:num>
  <w:num w:numId="16">
    <w:abstractNumId w:val="25"/>
  </w:num>
  <w:num w:numId="17">
    <w:abstractNumId w:val="47"/>
  </w:num>
  <w:num w:numId="18">
    <w:abstractNumId w:val="5"/>
  </w:num>
  <w:num w:numId="19">
    <w:abstractNumId w:val="21"/>
  </w:num>
  <w:num w:numId="20">
    <w:abstractNumId w:val="37"/>
  </w:num>
  <w:num w:numId="21">
    <w:abstractNumId w:val="27"/>
  </w:num>
  <w:num w:numId="22">
    <w:abstractNumId w:val="49"/>
  </w:num>
  <w:num w:numId="23">
    <w:abstractNumId w:val="32"/>
  </w:num>
  <w:num w:numId="24">
    <w:abstractNumId w:val="16"/>
  </w:num>
  <w:num w:numId="25">
    <w:abstractNumId w:val="43"/>
  </w:num>
  <w:num w:numId="26">
    <w:abstractNumId w:val="18"/>
  </w:num>
  <w:num w:numId="27">
    <w:abstractNumId w:val="39"/>
  </w:num>
  <w:num w:numId="28">
    <w:abstractNumId w:val="14"/>
  </w:num>
  <w:num w:numId="29">
    <w:abstractNumId w:val="8"/>
  </w:num>
  <w:num w:numId="30">
    <w:abstractNumId w:val="11"/>
  </w:num>
  <w:num w:numId="31">
    <w:abstractNumId w:val="29"/>
  </w:num>
  <w:num w:numId="32">
    <w:abstractNumId w:val="23"/>
  </w:num>
  <w:num w:numId="33">
    <w:abstractNumId w:val="40"/>
  </w:num>
  <w:num w:numId="34">
    <w:abstractNumId w:val="2"/>
  </w:num>
  <w:num w:numId="35">
    <w:abstractNumId w:val="46"/>
  </w:num>
  <w:num w:numId="36">
    <w:abstractNumId w:val="34"/>
  </w:num>
  <w:num w:numId="37">
    <w:abstractNumId w:val="35"/>
  </w:num>
  <w:num w:numId="38">
    <w:abstractNumId w:val="13"/>
  </w:num>
  <w:num w:numId="39">
    <w:abstractNumId w:val="20"/>
  </w:num>
  <w:num w:numId="40">
    <w:abstractNumId w:val="24"/>
  </w:num>
  <w:num w:numId="41">
    <w:abstractNumId w:val="10"/>
  </w:num>
  <w:num w:numId="42">
    <w:abstractNumId w:val="3"/>
  </w:num>
  <w:num w:numId="43">
    <w:abstractNumId w:val="6"/>
  </w:num>
  <w:num w:numId="44">
    <w:abstractNumId w:val="42"/>
  </w:num>
  <w:num w:numId="45">
    <w:abstractNumId w:val="0"/>
  </w:num>
  <w:num w:numId="46">
    <w:abstractNumId w:val="9"/>
  </w:num>
  <w:num w:numId="47">
    <w:abstractNumId w:val="1"/>
  </w:num>
  <w:num w:numId="48">
    <w:abstractNumId w:val="48"/>
  </w:num>
  <w:num w:numId="49">
    <w:abstractNumId w:val="3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AD"/>
    <w:rsid w:val="00037132"/>
    <w:rsid w:val="001377A6"/>
    <w:rsid w:val="001445D0"/>
    <w:rsid w:val="001D073C"/>
    <w:rsid w:val="001E57EF"/>
    <w:rsid w:val="0024143D"/>
    <w:rsid w:val="002A0A70"/>
    <w:rsid w:val="002A6442"/>
    <w:rsid w:val="002E69E3"/>
    <w:rsid w:val="003018DB"/>
    <w:rsid w:val="00337B79"/>
    <w:rsid w:val="003C7E48"/>
    <w:rsid w:val="003D69EC"/>
    <w:rsid w:val="00414DAD"/>
    <w:rsid w:val="00416F05"/>
    <w:rsid w:val="00423BFC"/>
    <w:rsid w:val="004702DF"/>
    <w:rsid w:val="004C7FE4"/>
    <w:rsid w:val="00523A6C"/>
    <w:rsid w:val="005259DD"/>
    <w:rsid w:val="005C3502"/>
    <w:rsid w:val="005D2DBF"/>
    <w:rsid w:val="00611D54"/>
    <w:rsid w:val="006208AB"/>
    <w:rsid w:val="00636E34"/>
    <w:rsid w:val="0064341B"/>
    <w:rsid w:val="006B353B"/>
    <w:rsid w:val="006C6393"/>
    <w:rsid w:val="006E0BC9"/>
    <w:rsid w:val="00732AE9"/>
    <w:rsid w:val="007C205E"/>
    <w:rsid w:val="007F36CE"/>
    <w:rsid w:val="00814250"/>
    <w:rsid w:val="008A5059"/>
    <w:rsid w:val="008C503A"/>
    <w:rsid w:val="008E5E78"/>
    <w:rsid w:val="00910194"/>
    <w:rsid w:val="00935822"/>
    <w:rsid w:val="009605B5"/>
    <w:rsid w:val="00980F31"/>
    <w:rsid w:val="00A14F77"/>
    <w:rsid w:val="00A67CC5"/>
    <w:rsid w:val="00AB5DAD"/>
    <w:rsid w:val="00AE6B57"/>
    <w:rsid w:val="00B12A4F"/>
    <w:rsid w:val="00B30964"/>
    <w:rsid w:val="00B81F98"/>
    <w:rsid w:val="00B93921"/>
    <w:rsid w:val="00BC2E51"/>
    <w:rsid w:val="00BD6DAD"/>
    <w:rsid w:val="00BD78A9"/>
    <w:rsid w:val="00BF125B"/>
    <w:rsid w:val="00BF190F"/>
    <w:rsid w:val="00C803B3"/>
    <w:rsid w:val="00CA54D2"/>
    <w:rsid w:val="00CD6A9A"/>
    <w:rsid w:val="00E3689A"/>
    <w:rsid w:val="00E71829"/>
    <w:rsid w:val="00E82E3E"/>
    <w:rsid w:val="00E913E1"/>
    <w:rsid w:val="00E942EE"/>
    <w:rsid w:val="00EA3119"/>
    <w:rsid w:val="00EA4475"/>
    <w:rsid w:val="00EB1282"/>
    <w:rsid w:val="00EC7D91"/>
    <w:rsid w:val="00F16FE5"/>
    <w:rsid w:val="00F35616"/>
    <w:rsid w:val="00F44DDD"/>
    <w:rsid w:val="00F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5C90E"/>
  <w15:chartTrackingRefBased/>
  <w15:docId w15:val="{77098992-B3B1-47E8-980F-10427322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styleId="a7">
    <w:name w:val="Date"/>
    <w:basedOn w:val="a3"/>
    <w:next w:val="a3"/>
  </w:style>
  <w:style w:type="character" w:styleId="a8">
    <w:name w:val="line number"/>
    <w:basedOn w:val="a4"/>
  </w:style>
  <w:style w:type="paragraph" w:styleId="a9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</w:style>
  <w:style w:type="paragraph" w:styleId="ab">
    <w:name w:val="Body Text Indent"/>
    <w:basedOn w:val="a3"/>
    <w:pPr>
      <w:ind w:leftChars="300" w:left="1260" w:hangingChars="300" w:hanging="630"/>
    </w:pPr>
  </w:style>
  <w:style w:type="paragraph" w:styleId="ac">
    <w:name w:val="Salutation"/>
    <w:basedOn w:val="a3"/>
    <w:next w:val="a3"/>
  </w:style>
  <w:style w:type="paragraph" w:styleId="ad">
    <w:name w:val="Closing"/>
    <w:basedOn w:val="a3"/>
    <w:pPr>
      <w:jc w:val="right"/>
    </w:pPr>
  </w:style>
  <w:style w:type="character" w:styleId="ae">
    <w:name w:val="Hyperlink"/>
    <w:rPr>
      <w:color w:val="0000FF"/>
      <w:u w:val="single"/>
    </w:rPr>
  </w:style>
  <w:style w:type="paragraph" w:styleId="2">
    <w:name w:val="Body Text Indent 2"/>
    <w:basedOn w:val="a3"/>
    <w:pPr>
      <w:ind w:leftChars="300" w:left="1050" w:hangingChars="200" w:hanging="420"/>
    </w:pPr>
    <w:rPr>
      <w:color w:val="FF0000"/>
    </w:rPr>
  </w:style>
  <w:style w:type="paragraph" w:styleId="3">
    <w:name w:val="Body Text Indent 3"/>
    <w:basedOn w:val="a3"/>
    <w:pPr>
      <w:ind w:leftChars="500" w:left="1050"/>
    </w:pPr>
  </w:style>
  <w:style w:type="character" w:styleId="af">
    <w:name w:val="FollowedHyperlink"/>
    <w:rPr>
      <w:color w:val="800080"/>
      <w:u w:val="single"/>
    </w:rPr>
  </w:style>
  <w:style w:type="paragraph" w:styleId="af0">
    <w:name w:val="Plain Text"/>
    <w:basedOn w:val="a3"/>
    <w:rPr>
      <w:rFonts w:ascii="ＭＳ 明朝" w:hAnsi="Courier New" w:cs="Courier New"/>
      <w:szCs w:val="21"/>
    </w:rPr>
  </w:style>
  <w:style w:type="paragraph" w:styleId="af1">
    <w:name w:val="Body Text"/>
    <w:basedOn w:val="a3"/>
    <w:pPr>
      <w:spacing w:line="220" w:lineRule="exact"/>
    </w:pPr>
    <w:rPr>
      <w:rFonts w:ascii="ＭＳ ゴシック" w:eastAsia="ＭＳ ゴシック"/>
      <w:sz w:val="16"/>
    </w:rPr>
  </w:style>
  <w:style w:type="paragraph" w:styleId="af2">
    <w:name w:val="header"/>
    <w:basedOn w:val="a3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18"/>
    </w:rPr>
  </w:style>
  <w:style w:type="paragraph" w:styleId="af3">
    <w:name w:val="Note Heading"/>
    <w:basedOn w:val="a3"/>
    <w:next w:val="a3"/>
    <w:pPr>
      <w:jc w:val="center"/>
    </w:pPr>
  </w:style>
  <w:style w:type="paragraph" w:customStyle="1" w:styleId="a">
    <w:name w:val="大見出し"/>
    <w:basedOn w:val="a3"/>
    <w:pPr>
      <w:numPr>
        <w:numId w:val="49"/>
      </w:numPr>
      <w:tabs>
        <w:tab w:val="clear" w:pos="720"/>
        <w:tab w:val="num" w:pos="1060"/>
      </w:tabs>
      <w:ind w:left="1060" w:hanging="1060"/>
    </w:pPr>
    <w:rPr>
      <w:rFonts w:ascii="HG丸ｺﾞｼｯｸM-PRO" w:eastAsia="HG丸ｺﾞｼｯｸM-PRO" w:hAnsi="ＭＳ Ｐゴシック"/>
      <w:b/>
      <w:bCs/>
      <w:sz w:val="28"/>
    </w:rPr>
  </w:style>
  <w:style w:type="paragraph" w:customStyle="1" w:styleId="a0">
    <w:name w:val="中見出し"/>
    <w:basedOn w:val="a3"/>
    <w:pPr>
      <w:numPr>
        <w:ilvl w:val="2"/>
        <w:numId w:val="49"/>
      </w:numPr>
      <w:tabs>
        <w:tab w:val="clear" w:pos="1200"/>
        <w:tab w:val="num" w:pos="318"/>
      </w:tabs>
      <w:ind w:left="318"/>
    </w:pPr>
    <w:rPr>
      <w:rFonts w:ascii="HG丸ｺﾞｼｯｸM-PRO" w:eastAsia="HG丸ｺﾞｼｯｸM-PRO"/>
      <w:sz w:val="22"/>
    </w:rPr>
  </w:style>
  <w:style w:type="paragraph" w:customStyle="1" w:styleId="a1">
    <w:name w:val="小見出し"/>
    <w:basedOn w:val="a3"/>
    <w:pPr>
      <w:numPr>
        <w:ilvl w:val="3"/>
        <w:numId w:val="49"/>
      </w:numPr>
      <w:tabs>
        <w:tab w:val="left" w:pos="848"/>
      </w:tabs>
    </w:pPr>
    <w:rPr>
      <w:rFonts w:ascii="HG丸ｺﾞｼｯｸM-PRO" w:eastAsia="HG丸ｺﾞｼｯｸM-PRO"/>
      <w:sz w:val="20"/>
    </w:rPr>
  </w:style>
  <w:style w:type="paragraph" w:customStyle="1" w:styleId="af4">
    <w:name w:val="最小見出し"/>
    <w:basedOn w:val="a3"/>
    <w:rPr>
      <w:rFonts w:eastAsia="ＭＳ Ｐ明朝"/>
      <w:sz w:val="20"/>
    </w:rPr>
  </w:style>
  <w:style w:type="paragraph" w:customStyle="1" w:styleId="a2">
    <w:name w:val="最最小見出し"/>
    <w:basedOn w:val="af4"/>
    <w:pPr>
      <w:numPr>
        <w:ilvl w:val="5"/>
        <w:numId w:val="49"/>
      </w:numPr>
    </w:pPr>
  </w:style>
  <w:style w:type="table" w:styleId="af5">
    <w:name w:val="Table Grid"/>
    <w:basedOn w:val="a5"/>
    <w:uiPriority w:val="39"/>
    <w:rsid w:val="009358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3"/>
    <w:link w:val="af7"/>
    <w:rsid w:val="006208A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6208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登録ＮＯ</vt:lpstr>
      <vt:lpstr>登録ＮＯ</vt:lpstr>
    </vt:vector>
  </TitlesOfParts>
  <Company>富士ライフ株式会社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登録ＮＯ</dc:title>
  <dc:subject/>
  <dc:creator>富士ライフ株式会社</dc:creator>
  <cp:keywords/>
  <dc:description/>
  <cp:lastModifiedBy>*</cp:lastModifiedBy>
  <cp:revision>2</cp:revision>
  <cp:lastPrinted>2022-04-07T08:45:00Z</cp:lastPrinted>
  <dcterms:created xsi:type="dcterms:W3CDTF">2024-06-27T06:28:00Z</dcterms:created>
  <dcterms:modified xsi:type="dcterms:W3CDTF">2024-06-27T06:28:00Z</dcterms:modified>
</cp:coreProperties>
</file>